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7A57" w:rsidRPr="00857A57" w:rsidRDefault="00857A57" w:rsidP="00857A57">
      <w:r w:rsidRPr="00857A57">
        <w:rPr>
          <w:b/>
          <w:bCs/>
        </w:rPr>
        <w:t xml:space="preserve">Tennis </w:t>
      </w:r>
      <w:r w:rsidR="006E2AAB">
        <w:rPr>
          <w:b/>
          <w:bCs/>
        </w:rPr>
        <w:t>club Fouesnantais (Finistère-sud)</w:t>
      </w:r>
      <w:r w:rsidRPr="00857A57">
        <w:br/>
      </w:r>
      <w:r w:rsidR="006E2AAB">
        <w:t>Fort de 35</w:t>
      </w:r>
      <w:r w:rsidRPr="00857A57">
        <w:t>0 licenciés</w:t>
      </w:r>
      <w:r w:rsidR="006E2AAB">
        <w:t xml:space="preserve">, possédant un site d’hiver de 3 courts couverts et un site d’été avec 4 courts de tennis en terre naturelle, 1 en TBA et 1 </w:t>
      </w:r>
      <w:proofErr w:type="spellStart"/>
      <w:r w:rsidR="006E2AAB">
        <w:t>padel</w:t>
      </w:r>
      <w:proofErr w:type="spellEnd"/>
      <w:r w:rsidR="006E2AAB">
        <w:t xml:space="preserve">, notre club va </w:t>
      </w:r>
      <w:r w:rsidR="004436DE">
        <w:t>disposer</w:t>
      </w:r>
      <w:r w:rsidR="006E2AAB">
        <w:t xml:space="preserve"> dans le 1er semestre 2026, d’un site dédié au </w:t>
      </w:r>
      <w:proofErr w:type="spellStart"/>
      <w:r w:rsidR="006E2AAB">
        <w:t>padel</w:t>
      </w:r>
      <w:proofErr w:type="spellEnd"/>
      <w:r w:rsidR="006E2AAB">
        <w:t xml:space="preserve"> de 3 pistes couvertes.</w:t>
      </w:r>
    </w:p>
    <w:p w:rsidR="00857A57" w:rsidRDefault="006E2AAB" w:rsidP="00857A57">
      <w:r>
        <w:t xml:space="preserve">Afin de renforcer notre équipe pédagogique (2 DE +1 CQP ET), nous recherchons </w:t>
      </w:r>
      <w:r w:rsidR="00857A57" w:rsidRPr="00857A57">
        <w:t>pour la saison prochaine 202</w:t>
      </w:r>
      <w:r>
        <w:t>5</w:t>
      </w:r>
      <w:r w:rsidR="00857A57" w:rsidRPr="00857A57">
        <w:t>/202</w:t>
      </w:r>
      <w:r>
        <w:t>6</w:t>
      </w:r>
      <w:r w:rsidR="00857A57" w:rsidRPr="00857A57">
        <w:t>, un</w:t>
      </w:r>
      <w:r w:rsidR="000361F4">
        <w:t>(e)</w:t>
      </w:r>
      <w:r w:rsidR="00857A57" w:rsidRPr="00857A57">
        <w:t xml:space="preserve"> enseignant</w:t>
      </w:r>
      <w:r w:rsidR="000361F4">
        <w:t>(e)</w:t>
      </w:r>
      <w:r w:rsidR="00857A57" w:rsidRPr="00857A57">
        <w:t xml:space="preserve"> DEJEPS stagiaire</w:t>
      </w:r>
      <w:r w:rsidR="004436DE">
        <w:t>.</w:t>
      </w:r>
      <w:r w:rsidR="00857A57" w:rsidRPr="00857A57">
        <w:br/>
        <w:t xml:space="preserve">Le </w:t>
      </w:r>
      <w:r w:rsidR="004436DE">
        <w:t xml:space="preserve">poste proposé est à temps plein dans le cadre d’un </w:t>
      </w:r>
      <w:r w:rsidR="00857A57" w:rsidRPr="00857A57">
        <w:t>contrat</w:t>
      </w:r>
      <w:r w:rsidR="004436DE">
        <w:t xml:space="preserve"> d’apprentissage d’une durée de 12 mois qui court du 1er septembre 2025 au 31 août 2026.</w:t>
      </w:r>
    </w:p>
    <w:p w:rsidR="00A43D41" w:rsidRPr="00857A57" w:rsidRDefault="00387553" w:rsidP="00857A57">
      <w:r>
        <w:t>En dehors des heures au centre de formation de St Grégoire, vous participerez avec l’équipe pédagogique au fonctionnement du club dans les conditions suivantes :</w:t>
      </w:r>
    </w:p>
    <w:p w:rsidR="00857A57" w:rsidRPr="00857A57" w:rsidRDefault="00857A57" w:rsidP="00857A57">
      <w:r w:rsidRPr="00857A57">
        <w:t>• 15 à 20h (enseignements tous publics, jeunes, adultes et compétitions)</w:t>
      </w:r>
    </w:p>
    <w:p w:rsidR="00857A57" w:rsidRPr="00857A57" w:rsidRDefault="00857A57" w:rsidP="00857A57">
      <w:r w:rsidRPr="00857A57">
        <w:t xml:space="preserve">• Cours le mercredi, jeudi, vendredi et samedi matin. </w:t>
      </w:r>
      <w:r w:rsidRPr="00857A57">
        <w:br/>
        <w:t xml:space="preserve">• </w:t>
      </w:r>
      <w:r w:rsidR="00387553">
        <w:t xml:space="preserve">Participation aux animations et aux différentes pratiques : Tennis santé, Para tennis, Tennis scolaire, </w:t>
      </w:r>
      <w:proofErr w:type="spellStart"/>
      <w:r w:rsidR="00387553">
        <w:t>Pickleball</w:t>
      </w:r>
      <w:proofErr w:type="spellEnd"/>
      <w:r w:rsidR="00387553">
        <w:t xml:space="preserve">, </w:t>
      </w:r>
      <w:proofErr w:type="spellStart"/>
      <w:r w:rsidR="00387553">
        <w:t>Padel</w:t>
      </w:r>
      <w:proofErr w:type="spellEnd"/>
      <w:r w:rsidR="00387553">
        <w:t>.</w:t>
      </w:r>
      <w:r w:rsidRPr="00857A57">
        <w:br/>
        <w:t xml:space="preserve">• </w:t>
      </w:r>
      <w:r w:rsidR="00387553">
        <w:t>Durant la période estivale, vous participe</w:t>
      </w:r>
      <w:r w:rsidR="00B7080F">
        <w:t>re</w:t>
      </w:r>
      <w:r w:rsidR="00387553">
        <w:t>z à l’accueil du public : stagiaires, locations horaires</w:t>
      </w:r>
      <w:r w:rsidR="00B7080F">
        <w:t xml:space="preserve"> sur le site de Beg-Meil</w:t>
      </w:r>
    </w:p>
    <w:p w:rsidR="00857A57" w:rsidRPr="00857A57" w:rsidRDefault="00B7080F" w:rsidP="00857A57">
      <w:r>
        <w:t>Notre o</w:t>
      </w:r>
      <w:r w:rsidR="00857A57" w:rsidRPr="00857A57">
        <w:t xml:space="preserve">bjectif </w:t>
      </w:r>
      <w:r>
        <w:t xml:space="preserve">est de </w:t>
      </w:r>
      <w:r w:rsidR="00857A57" w:rsidRPr="00857A57">
        <w:t>former un</w:t>
      </w:r>
      <w:r w:rsidR="000361F4">
        <w:t>(e)</w:t>
      </w:r>
      <w:r w:rsidR="00857A57" w:rsidRPr="00857A57">
        <w:t xml:space="preserve"> stagiaire </w:t>
      </w:r>
      <w:r>
        <w:t>motivé</w:t>
      </w:r>
      <w:r w:rsidR="000361F4">
        <w:t>(e)</w:t>
      </w:r>
      <w:r>
        <w:t xml:space="preserve"> et passionné</w:t>
      </w:r>
      <w:r w:rsidR="000361F4">
        <w:t>(e)</w:t>
      </w:r>
      <w:r>
        <w:t xml:space="preserve">, </w:t>
      </w:r>
      <w:r w:rsidR="00857A57" w:rsidRPr="00857A57">
        <w:t>désireux</w:t>
      </w:r>
      <w:r w:rsidR="000361F4">
        <w:t xml:space="preserve">(se) </w:t>
      </w:r>
      <w:r w:rsidR="00857A57" w:rsidRPr="00857A57">
        <w:t>d</w:t>
      </w:r>
      <w:r>
        <w:t>’accompagner notre équipe pédagogique dans le développement de notre club</w:t>
      </w:r>
      <w:r w:rsidR="004B6B3E">
        <w:t xml:space="preserve"> pour </w:t>
      </w:r>
      <w:r w:rsidR="00171A45">
        <w:t xml:space="preserve">les saisons </w:t>
      </w:r>
      <w:r w:rsidR="004B6B3E">
        <w:t>à venir</w:t>
      </w:r>
      <w:r w:rsidR="00171A45">
        <w:t xml:space="preserve"> </w:t>
      </w:r>
      <w:r w:rsidR="002553E9">
        <w:t xml:space="preserve">avec </w:t>
      </w:r>
      <w:r w:rsidR="004B6B3E">
        <w:t>la création d’</w:t>
      </w:r>
      <w:r w:rsidR="002553E9">
        <w:t>un poste en CDI</w:t>
      </w:r>
      <w:r w:rsidR="004B6B3E">
        <w:t>.</w:t>
      </w:r>
    </w:p>
    <w:p w:rsidR="00857A57" w:rsidRPr="00857A57" w:rsidRDefault="00857A57" w:rsidP="00857A57">
      <w:r w:rsidRPr="00857A57">
        <w:t>Contact : </w:t>
      </w:r>
      <w:r w:rsidR="002553E9">
        <w:t>Jean-Paul Hamon (Présiden</w:t>
      </w:r>
      <w:r w:rsidR="0019448E">
        <w:t xml:space="preserve">t) : </w:t>
      </w:r>
      <w:hyperlink r:id="rId4" w:history="1">
        <w:r w:rsidR="0019448E" w:rsidRPr="00A20995">
          <w:rPr>
            <w:rStyle w:val="Lienhypertexte"/>
          </w:rPr>
          <w:t>jphamon.tcf@gmail.com-</w:t>
        </w:r>
      </w:hyperlink>
      <w:r w:rsidR="0019448E">
        <w:t xml:space="preserve"> 06 76 47 97 04</w:t>
      </w:r>
    </w:p>
    <w:p w:rsidR="00857A57" w:rsidRPr="00857A57" w:rsidRDefault="00857A57" w:rsidP="00857A57">
      <w:r w:rsidRPr="00857A57">
        <w:t> </w:t>
      </w:r>
    </w:p>
    <w:p w:rsidR="00857A57" w:rsidRDefault="00857A57"/>
    <w:sectPr w:rsidR="00857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57"/>
    <w:rsid w:val="000361F4"/>
    <w:rsid w:val="00171A45"/>
    <w:rsid w:val="0019448E"/>
    <w:rsid w:val="002553E9"/>
    <w:rsid w:val="00356BC7"/>
    <w:rsid w:val="00387553"/>
    <w:rsid w:val="004436DE"/>
    <w:rsid w:val="004B6B3E"/>
    <w:rsid w:val="006E2AAB"/>
    <w:rsid w:val="00857A57"/>
    <w:rsid w:val="00A43D41"/>
    <w:rsid w:val="00B7080F"/>
    <w:rsid w:val="00D31759"/>
    <w:rsid w:val="00D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8D9E6F"/>
  <w15:chartTrackingRefBased/>
  <w15:docId w15:val="{CE3DFA89-E818-D148-B1DC-792BBF6A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7A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7A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55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hamon.tcf@gmail.com-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 HAMON</dc:creator>
  <cp:keywords/>
  <dc:description/>
  <cp:lastModifiedBy>Jean Paul HAMON</cp:lastModifiedBy>
  <cp:revision>3</cp:revision>
  <dcterms:created xsi:type="dcterms:W3CDTF">2025-03-14T17:27:00Z</dcterms:created>
  <dcterms:modified xsi:type="dcterms:W3CDTF">2025-03-14T17:30:00Z</dcterms:modified>
</cp:coreProperties>
</file>